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92" w:rsidRPr="00804092" w:rsidRDefault="00C62759" w:rsidP="008040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鹿児島聾学校に来校</w:t>
      </w:r>
      <w:r w:rsidR="00804092" w:rsidRPr="00804092">
        <w:rPr>
          <w:rFonts w:ascii="HG丸ｺﾞｼｯｸM-PRO" w:eastAsia="HG丸ｺﾞｼｯｸM-PRO" w:hAnsi="HG丸ｺﾞｼｯｸM-PRO" w:hint="eastAsia"/>
          <w:sz w:val="22"/>
        </w:rPr>
        <w:t>される皆様へ</w:t>
      </w:r>
    </w:p>
    <w:p w:rsidR="007C097E" w:rsidRPr="005F4D65" w:rsidRDefault="00636415" w:rsidP="0080409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D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体調チェックシート（</w:t>
      </w:r>
      <w:r w:rsidR="0075632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参加者用</w:t>
      </w:r>
      <w:r w:rsidRPr="005F4D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636415" w:rsidRPr="001547C5" w:rsidRDefault="00C20AAE" w:rsidP="00C20AA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鹿児島県立</w:t>
      </w:r>
      <w:r w:rsidR="00636415"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鹿児島聾学校</w:t>
      </w:r>
      <w:r w:rsidR="005F4D65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36415" w:rsidRPr="001547C5" w:rsidRDefault="006364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AAE" w:rsidRPr="004D44B0" w:rsidRDefault="00636415" w:rsidP="004D44B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新型コロナウイルス感染症予防のため</w:t>
      </w:r>
      <w:r w:rsidR="005F4D65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="0075632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  <w:r w:rsidR="00C20AAE">
        <w:rPr>
          <w:rFonts w:ascii="HG丸ｺﾞｼｯｸM-PRO" w:eastAsia="HG丸ｺﾞｼｯｸM-PRO" w:hAnsi="HG丸ｺﾞｼｯｸM-PRO" w:hint="eastAsia"/>
          <w:sz w:val="24"/>
          <w:szCs w:val="24"/>
        </w:rPr>
        <w:t>下記の欄に</w:t>
      </w:r>
      <w:r w:rsidR="005F4D65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="00086055">
        <w:rPr>
          <w:rFonts w:ascii="HG丸ｺﾞｼｯｸM-PRO" w:eastAsia="HG丸ｺﾞｼｯｸM-PRO" w:hAnsi="HG丸ｺﾞｼｯｸM-PRO" w:hint="eastAsia"/>
          <w:sz w:val="24"/>
          <w:szCs w:val="24"/>
        </w:rPr>
        <w:t>記入の上，</w:t>
      </w:r>
      <w:r w:rsidR="00086055" w:rsidRPr="00C20AA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当日</w:t>
      </w:r>
      <w:r w:rsidR="0080409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，</w:t>
      </w:r>
      <w:r w:rsidR="00086055" w:rsidRPr="00C20AA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受付に</w:t>
      </w:r>
      <w:r w:rsidR="005F4D65" w:rsidRPr="00C20AA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御</w:t>
      </w:r>
      <w:r w:rsidRPr="00C20AA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提出ください。</w:t>
      </w:r>
    </w:p>
    <w:p w:rsidR="00636415" w:rsidRPr="002F4AAB" w:rsidRDefault="00636415" w:rsidP="002F4AA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また，マスク着用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，手指消毒</w:t>
      </w:r>
      <w:r w:rsidR="004D44B0">
        <w:rPr>
          <w:rFonts w:ascii="HG丸ｺﾞｼｯｸM-PRO" w:eastAsia="HG丸ｺﾞｼｯｸM-PRO" w:hAnsi="HG丸ｺﾞｼｯｸM-PRO" w:hint="eastAsia"/>
          <w:sz w:val="24"/>
          <w:szCs w:val="24"/>
        </w:rPr>
        <w:t>，咳エチケットや身体的距離（１ｍを目安）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等基本的な感染対策</w:t>
      </w:r>
      <w:r w:rsidR="002F4AAB">
        <w:rPr>
          <w:rFonts w:ascii="HG丸ｺﾞｼｯｸM-PRO" w:eastAsia="HG丸ｺﾞｼｯｸM-PRO" w:hAnsi="HG丸ｺﾞｼｯｸM-PRO" w:hint="eastAsia"/>
          <w:sz w:val="24"/>
          <w:szCs w:val="24"/>
        </w:rPr>
        <w:t>の御協力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C20AAE" w:rsidRPr="00794A7E" w:rsidRDefault="00C20AAE" w:rsidP="002F4AA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94A7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794A7E" w:rsidRPr="00794A7E" w:rsidRDefault="00794A7E" w:rsidP="002F4AA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6321" w:rsidRPr="00756321" w:rsidRDefault="00756321" w:rsidP="0075632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所属（学校名等）　　　　　　　　　　　　　　　　　　　　　　　　</w:t>
      </w:r>
    </w:p>
    <w:p w:rsidR="00756321" w:rsidRPr="00756321" w:rsidRDefault="0075632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36415" w:rsidRPr="00756321" w:rsidRDefault="00C20AAE" w:rsidP="0075632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御名前</w:t>
      </w:r>
      <w:r w:rsidR="007563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756321" w:rsidRPr="001547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563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56321" w:rsidRPr="001547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7563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756321" w:rsidRPr="001547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56321" w:rsidRDefault="007563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6415" w:rsidRDefault="006364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１　今日の体温</w:t>
      </w:r>
      <w:r w:rsidRPr="008040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℃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（　　　　時　　　　分頃測定）</w:t>
      </w:r>
    </w:p>
    <w:p w:rsidR="005F4D65" w:rsidRPr="001547C5" w:rsidRDefault="005F4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2ADD" w:rsidRPr="001547C5" w:rsidRDefault="00636415" w:rsidP="004D44B0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4D44B0">
        <w:rPr>
          <w:rFonts w:ascii="HG丸ｺﾞｼｯｸM-PRO" w:eastAsia="HG丸ｺﾞｼｯｸM-PRO" w:hAnsi="HG丸ｺﾞｼｯｸM-PRO" w:hint="eastAsia"/>
          <w:sz w:val="24"/>
          <w:szCs w:val="24"/>
        </w:rPr>
        <w:t>当日を含め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1週間</w:t>
      </w:r>
      <w:r w:rsidR="004D44B0">
        <w:rPr>
          <w:rFonts w:ascii="HG丸ｺﾞｼｯｸM-PRO" w:eastAsia="HG丸ｺﾞｼｯｸM-PRO" w:hAnsi="HG丸ｺﾞｼｯｸM-PRO" w:hint="eastAsia"/>
          <w:sz w:val="24"/>
          <w:szCs w:val="24"/>
        </w:rPr>
        <w:t>以内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の体調について，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該当する</w:t>
      </w:r>
      <w:r w:rsidR="00C20AAE">
        <w:rPr>
          <w:rFonts w:ascii="HG丸ｺﾞｼｯｸM-PRO" w:eastAsia="HG丸ｺﾞｼｯｸM-PRO" w:hAnsi="HG丸ｺﾞｼｯｸM-PRO" w:hint="eastAsia"/>
          <w:sz w:val="24"/>
          <w:szCs w:val="24"/>
        </w:rPr>
        <w:t>項目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に○印</w:t>
      </w:r>
      <w:r w:rsidR="00794A7E">
        <w:rPr>
          <w:rFonts w:ascii="HG丸ｺﾞｼｯｸM-PRO" w:eastAsia="HG丸ｺﾞｼｯｸM-PRO" w:hAnsi="HG丸ｺﾞｼｯｸM-PRO" w:hint="eastAsia"/>
          <w:sz w:val="24"/>
          <w:szCs w:val="24"/>
        </w:rPr>
        <w:t>または記入し</w:t>
      </w:r>
      <w:r w:rsidRPr="001547C5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  <w:r w:rsidR="009A2ADD">
        <w:rPr>
          <w:rFonts w:ascii="HG丸ｺﾞｼｯｸM-PRO" w:eastAsia="HG丸ｺﾞｼｯｸM-PRO" w:hAnsi="HG丸ｺﾞｼｯｸM-PRO" w:hint="eastAsia"/>
          <w:sz w:val="24"/>
          <w:szCs w:val="24"/>
        </w:rPr>
        <w:t>項目で◯がつかない場合は，</w:t>
      </w:r>
      <w:r w:rsidR="004D44B0">
        <w:rPr>
          <w:rFonts w:ascii="HG丸ｺﾞｼｯｸM-PRO" w:eastAsia="HG丸ｺﾞｼｯｸM-PRO" w:hAnsi="HG丸ｺﾞｼｯｸM-PRO" w:hint="eastAsia"/>
          <w:sz w:val="24"/>
          <w:szCs w:val="24"/>
        </w:rPr>
        <w:t>参加をお控えください。</w:t>
      </w:r>
    </w:p>
    <w:tbl>
      <w:tblPr>
        <w:tblStyle w:val="a3"/>
        <w:tblW w:w="8375" w:type="dxa"/>
        <w:tblInd w:w="409" w:type="dxa"/>
        <w:tblLook w:val="04A0" w:firstRow="1" w:lastRow="0" w:firstColumn="1" w:lastColumn="0" w:noHBand="0" w:noVBand="1"/>
      </w:tblPr>
      <w:tblGrid>
        <w:gridCol w:w="465"/>
        <w:gridCol w:w="6776"/>
        <w:gridCol w:w="1134"/>
      </w:tblGrid>
      <w:tr w:rsidR="00636415" w:rsidRPr="001547C5" w:rsidTr="002F4AAB">
        <w:tc>
          <w:tcPr>
            <w:tcW w:w="465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76" w:type="dxa"/>
          </w:tcPr>
          <w:p w:rsidR="00636415" w:rsidRPr="001547C5" w:rsidRDefault="00636415" w:rsidP="001547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 w:rsid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○をつける</w:t>
            </w:r>
          </w:p>
        </w:tc>
      </w:tr>
      <w:tr w:rsidR="00636415" w:rsidRPr="001547C5" w:rsidTr="002F4AAB">
        <w:tc>
          <w:tcPr>
            <w:tcW w:w="465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6776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体調は良い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415" w:rsidRPr="001547C5" w:rsidTr="002F4AAB">
        <w:tc>
          <w:tcPr>
            <w:tcW w:w="465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6776" w:type="dxa"/>
          </w:tcPr>
          <w:p w:rsidR="00636415" w:rsidRPr="001547C5" w:rsidRDefault="002F4A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平熱を超える</w:t>
            </w:r>
            <w:r w:rsidR="00636415"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636415"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415" w:rsidRPr="001547C5" w:rsidTr="002F4AAB">
        <w:tc>
          <w:tcPr>
            <w:tcW w:w="465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6776" w:type="dxa"/>
          </w:tcPr>
          <w:p w:rsidR="00636415" w:rsidRPr="001547C5" w:rsidRDefault="009A2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新型コロナウイルス感染症が疑われる症状（※）はない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415" w:rsidRPr="001547C5" w:rsidTr="002F4AAB">
        <w:tc>
          <w:tcPr>
            <w:tcW w:w="465" w:type="dxa"/>
          </w:tcPr>
          <w:p w:rsidR="00636415" w:rsidRPr="001547C5" w:rsidRDefault="004D44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6776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家族等同居しているものに体調不良者はいない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415" w:rsidRPr="001547C5" w:rsidTr="002F4AAB">
        <w:tc>
          <w:tcPr>
            <w:tcW w:w="465" w:type="dxa"/>
          </w:tcPr>
          <w:p w:rsidR="00636415" w:rsidRPr="001547C5" w:rsidRDefault="004D44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6776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7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新型コロナウイルス感染者や濃厚接触者との接触はない</w:t>
            </w:r>
          </w:p>
        </w:tc>
        <w:tc>
          <w:tcPr>
            <w:tcW w:w="1134" w:type="dxa"/>
          </w:tcPr>
          <w:p w:rsidR="00636415" w:rsidRPr="001547C5" w:rsidRDefault="00636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2ADD" w:rsidRPr="001547C5" w:rsidTr="002F4AAB">
        <w:tc>
          <w:tcPr>
            <w:tcW w:w="465" w:type="dxa"/>
          </w:tcPr>
          <w:p w:rsidR="009A2ADD" w:rsidRDefault="004D44B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6776" w:type="dxa"/>
          </w:tcPr>
          <w:p w:rsidR="009A2ADD" w:rsidRPr="001547C5" w:rsidRDefault="009A2AD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海外への渡航歴はない</w:t>
            </w:r>
          </w:p>
        </w:tc>
        <w:tc>
          <w:tcPr>
            <w:tcW w:w="1134" w:type="dxa"/>
          </w:tcPr>
          <w:p w:rsidR="009A2ADD" w:rsidRPr="001547C5" w:rsidRDefault="009A2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2ADD" w:rsidRDefault="009A2ADD" w:rsidP="004D44B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「新型コロナウイルス感染症が疑われる症状」とは，</w:t>
      </w:r>
    </w:p>
    <w:p w:rsidR="009A2ADD" w:rsidRDefault="009A2ADD" w:rsidP="002F4AAB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発熱，咳，呼吸困難，全身倦怠感，咽頭痛，鼻汁・鼻閉，頭痛，関節・筋肉痛，下痢，吐き気・嘔吐等</w:t>
      </w:r>
    </w:p>
    <w:p w:rsidR="009A2ADD" w:rsidRDefault="009A2ADD" w:rsidP="002F4AAB">
      <w:pPr>
        <w:ind w:leftChars="100" w:left="690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A2ADD" w:rsidRDefault="009A2ADD" w:rsidP="002F4AAB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その他</w:t>
      </w:r>
    </w:p>
    <w:p w:rsidR="004D44B0" w:rsidRDefault="004D44B0" w:rsidP="004D44B0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今回出席後に，新型コロナウイルス感染症において陽性と判明，濃厚接触者と判明された場合は，</w:t>
      </w:r>
      <w:r w:rsidR="00796369">
        <w:rPr>
          <w:rFonts w:ascii="HG丸ｺﾞｼｯｸM-PRO" w:eastAsia="HG丸ｺﾞｼｯｸM-PRO" w:hAnsi="HG丸ｺﾞｼｯｸM-PRO" w:hint="eastAsia"/>
          <w:sz w:val="24"/>
          <w:szCs w:val="24"/>
        </w:rPr>
        <w:t>鹿児島聾学校の教頭（099-228-2200）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に必ず連絡してください。</w:t>
      </w:r>
    </w:p>
    <w:p w:rsidR="00C20AAE" w:rsidRPr="004D44B0" w:rsidRDefault="00C20AAE" w:rsidP="004D44B0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D44B0">
        <w:rPr>
          <w:rFonts w:ascii="HG丸ｺﾞｼｯｸM-PRO" w:eastAsia="HG丸ｺﾞｼｯｸM-PRO" w:hAnsi="HG丸ｺﾞｼｯｸM-PRO" w:hint="eastAsia"/>
          <w:sz w:val="24"/>
          <w:szCs w:val="24"/>
        </w:rPr>
        <w:t>この会場から新型コロナウイルス感染症が発生した場合，保健所に情報提供する場合があります。それ以外の目的で使用することはありません。</w:t>
      </w:r>
    </w:p>
    <w:p w:rsidR="00C80505" w:rsidRPr="00794A7E" w:rsidRDefault="00C80505" w:rsidP="0079636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CB778A" w:rsidRPr="00CB778A" w:rsidRDefault="00CB778A" w:rsidP="00CB778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御協力ありがとうございました</w:t>
      </w:r>
      <w:r w:rsidR="00C6275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CB778A" w:rsidRPr="00CB778A" w:rsidSect="004D44B0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1B5"/>
    <w:multiLevelType w:val="hybridMultilevel"/>
    <w:tmpl w:val="644897D2"/>
    <w:lvl w:ilvl="0" w:tplc="93C6B8C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E96745"/>
    <w:multiLevelType w:val="hybridMultilevel"/>
    <w:tmpl w:val="C27A4016"/>
    <w:lvl w:ilvl="0" w:tplc="73D2AD08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15"/>
    <w:rsid w:val="000178B0"/>
    <w:rsid w:val="00086055"/>
    <w:rsid w:val="001547C5"/>
    <w:rsid w:val="002A1CF6"/>
    <w:rsid w:val="002F4AAB"/>
    <w:rsid w:val="004D44B0"/>
    <w:rsid w:val="005F4D65"/>
    <w:rsid w:val="00636415"/>
    <w:rsid w:val="00756321"/>
    <w:rsid w:val="00794A7E"/>
    <w:rsid w:val="00796369"/>
    <w:rsid w:val="007C097E"/>
    <w:rsid w:val="00804092"/>
    <w:rsid w:val="0086684C"/>
    <w:rsid w:val="009A2ADD"/>
    <w:rsid w:val="00C20AAE"/>
    <w:rsid w:val="00C62759"/>
    <w:rsid w:val="00C80505"/>
    <w:rsid w:val="00C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F5A3"/>
  <w15:chartTrackingRefBased/>
  <w15:docId w15:val="{1832BBB8-4C84-46F0-8EB6-B7480BF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0AAE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94A7E"/>
    <w:pPr>
      <w:jc w:val="center"/>
    </w:pPr>
    <w:rPr>
      <w:rFonts w:ascii="HG丸ｺﾞｼｯｸM-PRO" w:eastAsia="HG丸ｺﾞｼｯｸM-PRO" w:hAnsi="HG丸ｺﾞｼｯｸM-PRO"/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794A7E"/>
    <w:rPr>
      <w:rFonts w:ascii="HG丸ｺﾞｼｯｸM-PRO" w:eastAsia="HG丸ｺﾞｼｯｸM-PRO" w:hAnsi="HG丸ｺﾞｼｯｸM-PRO"/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794A7E"/>
    <w:pPr>
      <w:jc w:val="right"/>
    </w:pPr>
    <w:rPr>
      <w:rFonts w:ascii="HG丸ｺﾞｼｯｸM-PRO" w:eastAsia="HG丸ｺﾞｼｯｸM-PRO" w:hAnsi="HG丸ｺﾞｼｯｸM-PRO"/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794A7E"/>
    <w:rPr>
      <w:rFonts w:ascii="HG丸ｺﾞｼｯｸM-PRO" w:eastAsia="HG丸ｺﾞｼｯｸM-PRO" w:hAnsi="HG丸ｺﾞｼｯｸM-PR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5</cp:revision>
  <cp:lastPrinted>2022-04-21T06:56:00Z</cp:lastPrinted>
  <dcterms:created xsi:type="dcterms:W3CDTF">2022-04-21T06:57:00Z</dcterms:created>
  <dcterms:modified xsi:type="dcterms:W3CDTF">2022-04-21T23:51:00Z</dcterms:modified>
</cp:coreProperties>
</file>